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D0E" w:rsidRDefault="00A96D0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6250713"/>
      <w:bookmarkStart w:id="1" w:name="_GoBack"/>
      <w:bookmarkEnd w:id="1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153525"/>
            <wp:effectExtent l="19050" t="0" r="3175" b="0"/>
            <wp:docPr id="1" name="Рисунок 1" descr="G:\скан.титул\р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кан.титул\р6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6D0E" w:rsidRDefault="00A96D0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96D0E" w:rsidRDefault="00A96D0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96D0E" w:rsidRDefault="00A96D0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96D0E" w:rsidRDefault="00A96D0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21EDC" w:rsidRPr="000E63FD" w:rsidRDefault="00936A27">
      <w:pPr>
        <w:spacing w:after="0" w:line="264" w:lineRule="auto"/>
        <w:ind w:left="120"/>
        <w:jc w:val="both"/>
        <w:rPr>
          <w:lang w:val="ru-RU"/>
        </w:rPr>
      </w:pPr>
      <w:r w:rsidRPr="000E63FD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21EDC" w:rsidRPr="000E63FD" w:rsidRDefault="00321EDC">
      <w:pPr>
        <w:spacing w:after="0" w:line="264" w:lineRule="auto"/>
        <w:ind w:left="120"/>
        <w:jc w:val="both"/>
        <w:rPr>
          <w:lang w:val="ru-RU"/>
        </w:rPr>
      </w:pP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321EDC" w:rsidRPr="003523E1" w:rsidRDefault="00936A27">
      <w:pPr>
        <w:spacing w:after="0" w:line="264" w:lineRule="auto"/>
        <w:ind w:left="120"/>
        <w:jc w:val="both"/>
        <w:rPr>
          <w:lang w:val="ru-RU"/>
        </w:rPr>
      </w:pPr>
      <w:r w:rsidRPr="003523E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321EDC" w:rsidRPr="003523E1" w:rsidRDefault="00321EDC">
      <w:pPr>
        <w:spacing w:after="0" w:line="264" w:lineRule="auto"/>
        <w:ind w:left="120"/>
        <w:jc w:val="both"/>
        <w:rPr>
          <w:lang w:val="ru-RU"/>
        </w:rPr>
      </w:pP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321EDC" w:rsidRPr="003523E1" w:rsidRDefault="00321EDC">
      <w:pPr>
        <w:spacing w:after="0" w:line="264" w:lineRule="auto"/>
        <w:ind w:left="120"/>
        <w:jc w:val="both"/>
        <w:rPr>
          <w:lang w:val="ru-RU"/>
        </w:rPr>
      </w:pPr>
    </w:p>
    <w:p w:rsidR="00321EDC" w:rsidRPr="003523E1" w:rsidRDefault="00936A27">
      <w:pPr>
        <w:spacing w:after="0" w:line="264" w:lineRule="auto"/>
        <w:ind w:left="120"/>
        <w:jc w:val="both"/>
        <w:rPr>
          <w:lang w:val="ru-RU"/>
        </w:rPr>
      </w:pPr>
      <w:r w:rsidRPr="003523E1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321EDC" w:rsidRPr="003523E1" w:rsidRDefault="00321EDC">
      <w:pPr>
        <w:spacing w:after="0" w:line="264" w:lineRule="auto"/>
        <w:ind w:left="120"/>
        <w:jc w:val="both"/>
        <w:rPr>
          <w:lang w:val="ru-RU"/>
        </w:rPr>
      </w:pP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321EDC" w:rsidRPr="003523E1" w:rsidRDefault="00936A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321EDC" w:rsidRPr="003523E1" w:rsidRDefault="00936A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321EDC" w:rsidRPr="003523E1" w:rsidRDefault="00936A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</w:t>
      </w:r>
      <w:r w:rsidRPr="003523E1">
        <w:rPr>
          <w:rFonts w:ascii="Times New Roman" w:hAnsi="Times New Roman"/>
          <w:color w:val="000000"/>
          <w:sz w:val="28"/>
          <w:lang w:val="ru-RU"/>
        </w:rPr>
        <w:lastRenderedPageBreak/>
        <w:t>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321EDC" w:rsidRPr="003523E1" w:rsidRDefault="00936A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321EDC" w:rsidRPr="003523E1" w:rsidRDefault="00936A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321EDC" w:rsidRPr="003523E1" w:rsidRDefault="00936A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321EDC" w:rsidRPr="003523E1" w:rsidRDefault="00936A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321EDC" w:rsidRPr="003523E1" w:rsidRDefault="00936A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321EDC" w:rsidRPr="003523E1" w:rsidRDefault="00936A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321EDC" w:rsidRPr="003523E1" w:rsidRDefault="00936A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321EDC" w:rsidRPr="003523E1" w:rsidRDefault="00321EDC">
      <w:pPr>
        <w:spacing w:after="0" w:line="264" w:lineRule="auto"/>
        <w:ind w:left="120"/>
        <w:jc w:val="both"/>
        <w:rPr>
          <w:lang w:val="ru-RU"/>
        </w:rPr>
      </w:pPr>
    </w:p>
    <w:p w:rsidR="00321EDC" w:rsidRPr="003523E1" w:rsidRDefault="00936A27">
      <w:pPr>
        <w:spacing w:after="0" w:line="264" w:lineRule="auto"/>
        <w:ind w:left="120"/>
        <w:jc w:val="both"/>
        <w:rPr>
          <w:lang w:val="ru-RU"/>
        </w:rPr>
      </w:pPr>
      <w:r w:rsidRPr="003523E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321EDC" w:rsidRPr="003523E1" w:rsidRDefault="00321EDC">
      <w:pPr>
        <w:spacing w:after="0" w:line="264" w:lineRule="auto"/>
        <w:ind w:left="120"/>
        <w:jc w:val="both"/>
        <w:rPr>
          <w:lang w:val="ru-RU"/>
        </w:rPr>
      </w:pPr>
    </w:p>
    <w:p w:rsidR="00321EDC" w:rsidRPr="00936A27" w:rsidRDefault="00936A27" w:rsidP="00936A27">
      <w:pPr>
        <w:spacing w:after="0" w:line="264" w:lineRule="auto"/>
        <w:ind w:firstLine="600"/>
        <w:jc w:val="both"/>
        <w:rPr>
          <w:lang w:val="ru-RU"/>
        </w:rPr>
        <w:sectPr w:rsidR="00321EDC" w:rsidRPr="00936A27">
          <w:pgSz w:w="11906" w:h="16383"/>
          <w:pgMar w:top="1134" w:right="850" w:bottom="1134" w:left="1701" w:header="720" w:footer="720" w:gutter="0"/>
          <w:cols w:space="720"/>
        </w:sectPr>
      </w:pPr>
      <w:r w:rsidRPr="003523E1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 1класс</w:t>
      </w:r>
      <w:r>
        <w:rPr>
          <w:rFonts w:ascii="Times New Roman" w:hAnsi="Times New Roman"/>
          <w:color w:val="000000"/>
          <w:sz w:val="28"/>
          <w:lang w:val="ru-RU"/>
        </w:rPr>
        <w:t>е</w:t>
      </w:r>
      <w:r w:rsidRPr="003523E1">
        <w:rPr>
          <w:rFonts w:ascii="Times New Roman" w:hAnsi="Times New Roman"/>
          <w:color w:val="000000"/>
          <w:sz w:val="28"/>
          <w:lang w:val="ru-RU"/>
        </w:rPr>
        <w:t xml:space="preserve"> – 6</w:t>
      </w:r>
      <w:r>
        <w:rPr>
          <w:rFonts w:ascii="Times New Roman" w:hAnsi="Times New Roman"/>
          <w:color w:val="000000"/>
          <w:sz w:val="28"/>
          <w:lang w:val="ru-RU"/>
        </w:rPr>
        <w:t>6</w:t>
      </w:r>
      <w:r w:rsidRPr="003523E1">
        <w:rPr>
          <w:rFonts w:ascii="Times New Roman" w:hAnsi="Times New Roman"/>
          <w:color w:val="000000"/>
          <w:sz w:val="28"/>
          <w:lang w:val="ru-RU"/>
        </w:rPr>
        <w:t>часов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321EDC" w:rsidRPr="003523E1" w:rsidRDefault="00936A27">
      <w:pPr>
        <w:spacing w:after="0" w:line="264" w:lineRule="auto"/>
        <w:ind w:left="120"/>
        <w:jc w:val="both"/>
        <w:rPr>
          <w:lang w:val="ru-RU"/>
        </w:rPr>
      </w:pPr>
      <w:bookmarkStart w:id="2" w:name="block-16250716"/>
      <w:bookmarkEnd w:id="0"/>
      <w:r w:rsidRPr="003523E1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321EDC" w:rsidRPr="003523E1" w:rsidRDefault="00321EDC">
      <w:pPr>
        <w:spacing w:after="0" w:line="264" w:lineRule="auto"/>
        <w:ind w:left="120"/>
        <w:jc w:val="both"/>
        <w:rPr>
          <w:lang w:val="ru-RU"/>
        </w:rPr>
      </w:pPr>
    </w:p>
    <w:p w:rsidR="00321EDC" w:rsidRPr="003523E1" w:rsidRDefault="00936A27">
      <w:pPr>
        <w:spacing w:after="0" w:line="264" w:lineRule="auto"/>
        <w:ind w:left="120"/>
        <w:jc w:val="both"/>
        <w:rPr>
          <w:lang w:val="ru-RU"/>
        </w:rPr>
      </w:pPr>
      <w:r w:rsidRPr="003523E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Москва – столица России. Символы России (герб, флаг, гимн). Народы России. </w:t>
      </w:r>
      <w:r w:rsidRPr="000E63FD">
        <w:rPr>
          <w:rFonts w:ascii="Times New Roman" w:hAnsi="Times New Roman"/>
          <w:color w:val="000000"/>
          <w:sz w:val="28"/>
          <w:lang w:val="ru-RU"/>
        </w:rPr>
        <w:t xml:space="preserve">Первоначальные сведения о родном крае. </w:t>
      </w:r>
      <w:r w:rsidRPr="003523E1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3523E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21EDC" w:rsidRPr="003523E1" w:rsidRDefault="00936A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321EDC" w:rsidRPr="003523E1" w:rsidRDefault="00936A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321EDC" w:rsidRPr="003523E1" w:rsidRDefault="00936A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3523E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321EDC" w:rsidRPr="003523E1" w:rsidRDefault="00936A2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321EDC" w:rsidRPr="003523E1" w:rsidRDefault="00936A2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3523E1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321EDC" w:rsidRPr="003523E1" w:rsidRDefault="00936A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321EDC" w:rsidRPr="003523E1" w:rsidRDefault="00936A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321EDC" w:rsidRPr="003523E1" w:rsidRDefault="00936A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321EDC" w:rsidRPr="003523E1" w:rsidRDefault="00936A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321EDC" w:rsidRPr="003523E1" w:rsidRDefault="00936A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3523E1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321EDC" w:rsidRPr="003523E1" w:rsidRDefault="00936A2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321EDC" w:rsidRPr="003523E1" w:rsidRDefault="00936A2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321EDC" w:rsidRPr="003523E1" w:rsidRDefault="00936A2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3523E1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321EDC" w:rsidRPr="003523E1" w:rsidRDefault="00936A2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321EDC" w:rsidRPr="003523E1" w:rsidRDefault="00321EDC">
      <w:pPr>
        <w:spacing w:after="0" w:line="264" w:lineRule="auto"/>
        <w:ind w:left="120"/>
        <w:jc w:val="both"/>
        <w:rPr>
          <w:lang w:val="ru-RU"/>
        </w:rPr>
      </w:pPr>
    </w:p>
    <w:p w:rsidR="00321EDC" w:rsidRPr="003523E1" w:rsidRDefault="00321EDC">
      <w:pPr>
        <w:spacing w:after="0" w:line="264" w:lineRule="auto"/>
        <w:ind w:left="120"/>
        <w:jc w:val="both"/>
        <w:rPr>
          <w:lang w:val="ru-RU"/>
        </w:rPr>
      </w:pPr>
    </w:p>
    <w:p w:rsidR="00321EDC" w:rsidRPr="003523E1" w:rsidRDefault="00936A27">
      <w:pPr>
        <w:spacing w:after="0"/>
        <w:ind w:left="120"/>
        <w:rPr>
          <w:lang w:val="ru-RU"/>
        </w:rPr>
      </w:pPr>
      <w:bookmarkStart w:id="3" w:name="block-16250717"/>
      <w:bookmarkEnd w:id="2"/>
      <w:r w:rsidRPr="003523E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321EDC" w:rsidRDefault="00936A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321EDC" w:rsidRPr="003523E1" w:rsidRDefault="00936A2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321EDC" w:rsidRPr="003523E1" w:rsidRDefault="00936A2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321EDC" w:rsidRPr="003523E1" w:rsidRDefault="00936A2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321EDC" w:rsidRPr="003523E1" w:rsidRDefault="00936A2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321EDC" w:rsidRPr="003523E1" w:rsidRDefault="00936A2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321EDC" w:rsidRDefault="00936A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321EDC" w:rsidRPr="003523E1" w:rsidRDefault="00936A2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321EDC" w:rsidRPr="003523E1" w:rsidRDefault="00936A2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321EDC" w:rsidRPr="003523E1" w:rsidRDefault="00936A2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321EDC" w:rsidRDefault="00936A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321EDC" w:rsidRPr="003523E1" w:rsidRDefault="00936A2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321EDC" w:rsidRPr="003523E1" w:rsidRDefault="00936A2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321EDC" w:rsidRPr="003523E1" w:rsidRDefault="00936A2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321EDC" w:rsidRPr="003523E1" w:rsidRDefault="00936A2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321EDC" w:rsidRDefault="00936A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321EDC" w:rsidRPr="003523E1" w:rsidRDefault="00936A2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321EDC" w:rsidRDefault="00936A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321EDC" w:rsidRPr="003523E1" w:rsidRDefault="00936A2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321EDC" w:rsidRDefault="00936A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321EDC" w:rsidRPr="003523E1" w:rsidRDefault="00936A2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321EDC" w:rsidRPr="003523E1" w:rsidRDefault="00936A2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321EDC" w:rsidRPr="003523E1" w:rsidRDefault="00321EDC">
      <w:pPr>
        <w:spacing w:after="0"/>
        <w:ind w:left="120"/>
        <w:rPr>
          <w:lang w:val="ru-RU"/>
        </w:rPr>
      </w:pPr>
    </w:p>
    <w:p w:rsidR="00321EDC" w:rsidRPr="003523E1" w:rsidRDefault="00936A27">
      <w:pPr>
        <w:spacing w:after="0"/>
        <w:ind w:left="120"/>
        <w:rPr>
          <w:lang w:val="ru-RU"/>
        </w:rPr>
      </w:pPr>
      <w:r w:rsidRPr="003523E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321EDC" w:rsidRDefault="00936A2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321EDC" w:rsidRPr="003523E1" w:rsidRDefault="00936A2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321EDC" w:rsidRPr="003523E1" w:rsidRDefault="00936A2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321EDC" w:rsidRPr="003523E1" w:rsidRDefault="00936A2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321EDC" w:rsidRPr="003523E1" w:rsidRDefault="00936A2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321EDC" w:rsidRPr="003523E1" w:rsidRDefault="00936A2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321EDC" w:rsidRPr="003523E1" w:rsidRDefault="00936A2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321EDC" w:rsidRPr="003523E1" w:rsidRDefault="00936A2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321EDC" w:rsidRDefault="00936A2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321EDC" w:rsidRPr="003523E1" w:rsidRDefault="00936A2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321EDC" w:rsidRPr="003523E1" w:rsidRDefault="00936A2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321EDC" w:rsidRPr="003523E1" w:rsidRDefault="00936A2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321EDC" w:rsidRPr="003523E1" w:rsidRDefault="00936A2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321EDC" w:rsidRPr="003523E1" w:rsidRDefault="00936A2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321EDC" w:rsidRPr="003523E1" w:rsidRDefault="00936A2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321EDC" w:rsidRPr="003523E1" w:rsidRDefault="00936A2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321EDC" w:rsidRDefault="00936A2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321EDC" w:rsidRPr="003523E1" w:rsidRDefault="00936A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321EDC" w:rsidRPr="003523E1" w:rsidRDefault="00936A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321EDC" w:rsidRPr="003523E1" w:rsidRDefault="00936A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321EDC" w:rsidRPr="003523E1" w:rsidRDefault="00936A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321EDC" w:rsidRDefault="00936A27">
      <w:pPr>
        <w:numPr>
          <w:ilvl w:val="0"/>
          <w:numId w:val="35"/>
        </w:numPr>
        <w:spacing w:after="0" w:line="264" w:lineRule="auto"/>
        <w:jc w:val="both"/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321EDC" w:rsidRPr="003523E1" w:rsidRDefault="00936A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321EDC" w:rsidRPr="003523E1" w:rsidRDefault="00936A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321EDC" w:rsidRPr="003523E1" w:rsidRDefault="00936A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321EDC" w:rsidRDefault="00936A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321EDC" w:rsidRPr="003523E1" w:rsidRDefault="00936A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321EDC" w:rsidRPr="003523E1" w:rsidRDefault="00936A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321EDC" w:rsidRPr="003523E1" w:rsidRDefault="00936A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321EDC" w:rsidRPr="003523E1" w:rsidRDefault="00936A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321EDC" w:rsidRPr="003523E1" w:rsidRDefault="00936A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321EDC" w:rsidRPr="003523E1" w:rsidRDefault="00936A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321EDC" w:rsidRPr="003523E1" w:rsidRDefault="00936A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321EDC" w:rsidRPr="003523E1" w:rsidRDefault="00936A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321EDC" w:rsidRPr="003523E1" w:rsidRDefault="00936A2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321EDC" w:rsidRPr="003523E1" w:rsidRDefault="00936A2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321EDC" w:rsidRDefault="00936A2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321EDC" w:rsidRPr="003523E1" w:rsidRDefault="00936A2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321EDC" w:rsidRPr="003523E1" w:rsidRDefault="00936A2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321EDC" w:rsidRPr="003523E1" w:rsidRDefault="00936A2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321EDC" w:rsidRPr="003523E1" w:rsidRDefault="00936A2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321EDC" w:rsidRPr="003523E1" w:rsidRDefault="00936A2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321EDC" w:rsidRPr="003523E1" w:rsidRDefault="00936A2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321EDC" w:rsidRDefault="00936A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321EDC" w:rsidRPr="003523E1" w:rsidRDefault="00936A2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321EDC" w:rsidRPr="003523E1" w:rsidRDefault="00936A2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321EDC" w:rsidRPr="003523E1" w:rsidRDefault="00936A2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321EDC" w:rsidRPr="003523E1" w:rsidRDefault="00936A2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321EDC" w:rsidRPr="003523E1" w:rsidRDefault="00936A2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321EDC" w:rsidRPr="003523E1" w:rsidRDefault="00321EDC">
      <w:pPr>
        <w:spacing w:after="0"/>
        <w:ind w:left="120"/>
        <w:rPr>
          <w:lang w:val="ru-RU"/>
        </w:rPr>
      </w:pPr>
    </w:p>
    <w:p w:rsidR="00321EDC" w:rsidRPr="003523E1" w:rsidRDefault="00936A27">
      <w:pPr>
        <w:spacing w:after="0"/>
        <w:ind w:left="120"/>
        <w:rPr>
          <w:lang w:val="ru-RU"/>
        </w:rPr>
      </w:pPr>
      <w:r w:rsidRPr="003523E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21EDC" w:rsidRPr="003523E1" w:rsidRDefault="00321EDC">
      <w:pPr>
        <w:spacing w:after="0"/>
        <w:ind w:left="120"/>
        <w:rPr>
          <w:lang w:val="ru-RU"/>
        </w:rPr>
      </w:pPr>
    </w:p>
    <w:p w:rsidR="00321EDC" w:rsidRPr="003523E1" w:rsidRDefault="00936A27">
      <w:pPr>
        <w:spacing w:after="0" w:line="264" w:lineRule="auto"/>
        <w:ind w:left="120"/>
        <w:jc w:val="both"/>
        <w:rPr>
          <w:lang w:val="ru-RU"/>
        </w:rPr>
      </w:pPr>
      <w:r w:rsidRPr="003523E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21EDC" w:rsidRPr="003523E1" w:rsidRDefault="00936A27">
      <w:pPr>
        <w:spacing w:after="0" w:line="264" w:lineRule="auto"/>
        <w:ind w:firstLine="600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523E1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3523E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321EDC" w:rsidRPr="003523E1" w:rsidRDefault="00936A2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321EDC" w:rsidRPr="003523E1" w:rsidRDefault="00936A2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321EDC" w:rsidRPr="003523E1" w:rsidRDefault="00936A2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321EDC" w:rsidRPr="003523E1" w:rsidRDefault="00936A2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321EDC" w:rsidRPr="003523E1" w:rsidRDefault="00936A2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321EDC" w:rsidRPr="003523E1" w:rsidRDefault="00936A2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321EDC" w:rsidRPr="003523E1" w:rsidRDefault="00936A2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321EDC" w:rsidRPr="003523E1" w:rsidRDefault="00936A2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321EDC" w:rsidRPr="003523E1" w:rsidRDefault="00936A2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321EDC" w:rsidRPr="003523E1" w:rsidRDefault="00936A2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321EDC" w:rsidRPr="003523E1" w:rsidRDefault="00936A2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321EDC" w:rsidRPr="003523E1" w:rsidRDefault="00936A2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321EDC" w:rsidRPr="003523E1" w:rsidRDefault="00936A2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321EDC" w:rsidRPr="003523E1" w:rsidRDefault="00936A2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321EDC" w:rsidRPr="003523E1" w:rsidRDefault="00936A2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523E1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D6791E" w:rsidRDefault="00D6791E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bookmarkStart w:id="4" w:name="block-16250715"/>
      <w:bookmarkEnd w:id="3"/>
    </w:p>
    <w:p w:rsidR="00D6791E" w:rsidRDefault="00D6791E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D6791E" w:rsidRDefault="00D6791E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D6791E" w:rsidRDefault="00D6791E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D6791E" w:rsidRDefault="00D6791E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D6791E" w:rsidRDefault="00D6791E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321EDC" w:rsidRDefault="00936A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21EDC" w:rsidRDefault="00936A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294"/>
        <w:gridCol w:w="1485"/>
        <w:gridCol w:w="1841"/>
        <w:gridCol w:w="1910"/>
        <w:gridCol w:w="3445"/>
      </w:tblGrid>
      <w:tr w:rsidR="00321ED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1EDC" w:rsidRDefault="00321ED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EDC" w:rsidRPr="00CF37CD" w:rsidRDefault="00936A27">
            <w:pPr>
              <w:spacing w:after="0"/>
              <w:ind w:left="135"/>
              <w:rPr>
                <w:lang w:val="ru-RU"/>
              </w:rPr>
            </w:pPr>
            <w:r w:rsidRPr="00CF37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  <w:p w:rsidR="00321EDC" w:rsidRPr="00CF37CD" w:rsidRDefault="00321E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21EDC" w:rsidRDefault="00321EDC">
            <w:pPr>
              <w:spacing w:after="0"/>
              <w:ind w:left="135"/>
            </w:pPr>
          </w:p>
        </w:tc>
      </w:tr>
      <w:tr w:rsidR="00321E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EDC" w:rsidRDefault="00321E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EDC" w:rsidRDefault="00321ED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1EDC" w:rsidRDefault="00321ED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1EDC" w:rsidRDefault="00321ED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1EDC" w:rsidRDefault="00321E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EDC" w:rsidRDefault="00321EDC"/>
        </w:tc>
      </w:tr>
      <w:tr w:rsidR="00321E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21EDC" w:rsidRPr="00CF57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1EDC" w:rsidRDefault="00321E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1EDC" w:rsidRDefault="00321E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1EDC" w:rsidRPr="00D6791E" w:rsidRDefault="00D6791E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8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321EDC" w:rsidRPr="00CF57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1EDC" w:rsidRPr="003523E1" w:rsidRDefault="00936A27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1EDC" w:rsidRDefault="00321E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1EDC" w:rsidRDefault="00321E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1EDC" w:rsidRPr="00D6791E" w:rsidRDefault="00D6791E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9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321EDC" w:rsidRPr="00CF57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1EDC" w:rsidRDefault="00321E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1EDC" w:rsidRDefault="00321E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1EDC" w:rsidRPr="00D6791E" w:rsidRDefault="00D6791E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0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321E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EDC" w:rsidRDefault="00321EDC"/>
        </w:tc>
      </w:tr>
      <w:tr w:rsidR="00321E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21EDC" w:rsidRPr="00CF57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1EDC" w:rsidRPr="003523E1" w:rsidRDefault="00936A27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1EDC" w:rsidRDefault="00321E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1EDC" w:rsidRDefault="00321E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1EDC" w:rsidRPr="00D6791E" w:rsidRDefault="00D6791E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1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321EDC" w:rsidRPr="00CF57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1EDC" w:rsidRPr="003523E1" w:rsidRDefault="00936A27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1EDC" w:rsidRDefault="00321E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1EDC" w:rsidRDefault="00321E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1EDC" w:rsidRPr="00D6791E" w:rsidRDefault="00D6791E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2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321EDC" w:rsidRPr="00CF57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1EDC" w:rsidRPr="003523E1" w:rsidRDefault="00936A27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1EDC" w:rsidRDefault="00321E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1EDC" w:rsidRDefault="00321E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1EDC" w:rsidRPr="00D6791E" w:rsidRDefault="00D6791E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3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321E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EDC" w:rsidRDefault="00321EDC"/>
        </w:tc>
      </w:tr>
      <w:tr w:rsidR="00321E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21EDC" w:rsidRPr="00CF57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1EDC" w:rsidRDefault="00321E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1EDC" w:rsidRDefault="00321E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1EDC" w:rsidRPr="00D6791E" w:rsidRDefault="00D6791E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4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321EDC" w:rsidRPr="00CF57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1EDC" w:rsidRPr="003523E1" w:rsidRDefault="00936A27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1EDC" w:rsidRDefault="00321E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1EDC" w:rsidRDefault="00321E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1EDC" w:rsidRPr="00D6791E" w:rsidRDefault="00D6791E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5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321E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EDC" w:rsidRDefault="00321EDC"/>
        </w:tc>
      </w:tr>
      <w:tr w:rsidR="00321E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1EDC" w:rsidRDefault="00321E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1EDC" w:rsidRDefault="00321E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1EDC" w:rsidRDefault="00321EDC">
            <w:pPr>
              <w:spacing w:after="0"/>
              <w:ind w:left="135"/>
            </w:pPr>
          </w:p>
        </w:tc>
      </w:tr>
      <w:tr w:rsidR="00321E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EDC" w:rsidRPr="003523E1" w:rsidRDefault="00936A27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1EDC" w:rsidRDefault="00321EDC"/>
        </w:tc>
      </w:tr>
    </w:tbl>
    <w:p w:rsidR="00321EDC" w:rsidRDefault="00321EDC">
      <w:pPr>
        <w:sectPr w:rsidR="00321E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1EDC" w:rsidRPr="003523E1" w:rsidRDefault="00936A27">
      <w:pPr>
        <w:spacing w:after="0"/>
        <w:ind w:left="120"/>
        <w:rPr>
          <w:lang w:val="ru-RU"/>
        </w:rPr>
      </w:pPr>
      <w:bookmarkStart w:id="5" w:name="block-16250720"/>
      <w:bookmarkEnd w:id="4"/>
      <w:r w:rsidRPr="003523E1"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321EDC" w:rsidRDefault="00936A27">
      <w:pPr>
        <w:spacing w:after="0"/>
        <w:ind w:left="120"/>
      </w:pPr>
      <w:r w:rsidRPr="003523E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3668"/>
        <w:gridCol w:w="946"/>
        <w:gridCol w:w="1841"/>
        <w:gridCol w:w="1910"/>
        <w:gridCol w:w="1347"/>
        <w:gridCol w:w="3445"/>
      </w:tblGrid>
      <w:tr w:rsidR="00321EDC" w:rsidTr="00557BF0">
        <w:trPr>
          <w:trHeight w:val="144"/>
          <w:tblCellSpacing w:w="20" w:type="nil"/>
        </w:trPr>
        <w:tc>
          <w:tcPr>
            <w:tcW w:w="8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1EDC" w:rsidRDefault="00321EDC">
            <w:pPr>
              <w:spacing w:after="0"/>
              <w:ind w:left="135"/>
            </w:pPr>
          </w:p>
        </w:tc>
        <w:tc>
          <w:tcPr>
            <w:tcW w:w="36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21EDC" w:rsidRDefault="00321E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21EDC" w:rsidRDefault="00321EDC">
            <w:pPr>
              <w:spacing w:after="0"/>
              <w:ind w:left="135"/>
            </w:pPr>
          </w:p>
        </w:tc>
        <w:tc>
          <w:tcPr>
            <w:tcW w:w="34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21EDC" w:rsidRDefault="00321EDC">
            <w:pPr>
              <w:spacing w:after="0"/>
              <w:ind w:left="135"/>
            </w:pPr>
          </w:p>
        </w:tc>
      </w:tr>
      <w:tr w:rsidR="00321EDC" w:rsidTr="00557B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EDC" w:rsidRDefault="00321E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EDC" w:rsidRDefault="00321EDC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1EDC" w:rsidRDefault="00321ED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1EDC" w:rsidRDefault="00321ED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1EDC" w:rsidRDefault="00321E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EDC" w:rsidRDefault="00321E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EDC" w:rsidRDefault="00321EDC"/>
        </w:tc>
      </w:tr>
      <w:tr w:rsidR="00321EDC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321EDC" w:rsidRPr="003523E1" w:rsidRDefault="00936A27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1EDC" w:rsidRDefault="00321E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1EDC" w:rsidRDefault="00321E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1EDC" w:rsidRPr="00B15008" w:rsidRDefault="00B1500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321EDC" w:rsidRPr="00557BF0" w:rsidRDefault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6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321EDC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1EDC" w:rsidRDefault="00321E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1EDC" w:rsidRDefault="00321E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1EDC" w:rsidRPr="00B15008" w:rsidRDefault="00B1500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321EDC" w:rsidRPr="00557BF0" w:rsidRDefault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7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321EDC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1EDC" w:rsidRDefault="00321E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1EDC" w:rsidRDefault="00321E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1EDC" w:rsidRPr="00B15008" w:rsidRDefault="00B1500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321EDC" w:rsidRPr="00557BF0" w:rsidRDefault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8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321EDC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321EDC" w:rsidRPr="003523E1" w:rsidRDefault="00936A27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1EDC" w:rsidRDefault="00321E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1EDC" w:rsidRDefault="00321E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1EDC" w:rsidRPr="00B15008" w:rsidRDefault="00B1500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321EDC" w:rsidRPr="00557BF0" w:rsidRDefault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9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321EDC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21EDC" w:rsidRDefault="00936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1EDC" w:rsidRDefault="00321E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1EDC" w:rsidRDefault="00321ED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1EDC" w:rsidRPr="00B15008" w:rsidRDefault="00B1500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321EDC" w:rsidRPr="00557BF0" w:rsidRDefault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20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B15008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21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B15008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22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B15008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23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B15008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24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B15008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25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B15008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26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B15008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27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B15008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28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B15008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29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B15008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30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B15008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31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B15008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32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B15008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33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B15008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34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B15008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35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B15008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36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B15008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37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B15008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38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B15008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39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B15008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40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Default="00CA63AB">
            <w:pPr>
              <w:spacing w:after="0"/>
              <w:ind w:left="135"/>
            </w:pPr>
            <w:r>
              <w:t>05</w:t>
            </w:r>
            <w:r>
              <w:rPr>
                <w:lang w:val="ru-RU"/>
              </w:rPr>
              <w:t>.</w:t>
            </w:r>
            <w:r>
              <w:t>12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CA63AB" w:rsidRDefault="00CA63AB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41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>
            <w:pPr>
              <w:spacing w:after="0"/>
              <w:ind w:left="135"/>
              <w:rPr>
                <w:lang w:val="ru-RU"/>
              </w:rPr>
            </w:pPr>
            <w:r>
              <w:t>07</w:t>
            </w:r>
            <w:r>
              <w:rPr>
                <w:lang w:val="ru-RU"/>
              </w:rPr>
              <w:t>.12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42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43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44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45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46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47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48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49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50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51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52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53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54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55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56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57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58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59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60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61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62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D37EDC" w:rsidRDefault="00D37E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63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D37EDC" w:rsidRDefault="00D37E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64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D37EDC" w:rsidRDefault="00D37E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65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D37EDC" w:rsidRDefault="00D37E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66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D37EDC" w:rsidRDefault="00D37E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67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D37EDC" w:rsidRDefault="00D37E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68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D37EDC" w:rsidRDefault="00D37E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69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D37EDC" w:rsidRDefault="00D37E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70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D37EDC" w:rsidRDefault="00D37E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71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D37EDC" w:rsidRDefault="00D37E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72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D37EDC" w:rsidRDefault="00D37EDC" w:rsidP="00D37E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73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D37EDC" w:rsidRDefault="00D37E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74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D37EDC" w:rsidRDefault="00D37E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75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D37EDC" w:rsidRDefault="00D37E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76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D37EDC" w:rsidRDefault="00D37E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77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D37EDC" w:rsidRDefault="00D37E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78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D37EDC" w:rsidRDefault="00D37E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79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D37EDC" w:rsidRDefault="00D37E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80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RPr="00CF573F" w:rsidTr="00557BF0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BF0" w:rsidRPr="00D37EDC" w:rsidRDefault="00D37E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557BF0" w:rsidRPr="00557BF0" w:rsidRDefault="00557BF0" w:rsidP="00557BF0">
            <w:pPr>
              <w:spacing w:after="0"/>
              <w:ind w:left="135"/>
              <w:rPr>
                <w:lang w:val="ru-RU"/>
              </w:rPr>
            </w:pPr>
            <w:r w:rsidRPr="00557BF0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81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4116</w:t>
              </w:r>
              <w:r>
                <w:rPr>
                  <w:rStyle w:val="ab"/>
                  <w:shd w:val="clear" w:color="auto" w:fill="FFFFFF"/>
                </w:rPr>
                <w:t>e</w:t>
              </w:r>
              <w:r w:rsidRPr="00557BF0">
                <w:rPr>
                  <w:rStyle w:val="ab"/>
                  <w:shd w:val="clear" w:color="auto" w:fill="FFFFFF"/>
                  <w:lang w:val="ru-RU"/>
                </w:rPr>
                <w:t>4</w:t>
              </w:r>
            </w:hyperlink>
          </w:p>
        </w:tc>
      </w:tr>
      <w:tr w:rsidR="00557BF0" w:rsidTr="00557B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BF0" w:rsidRPr="003523E1" w:rsidRDefault="00557BF0">
            <w:pPr>
              <w:spacing w:after="0"/>
              <w:ind w:left="135"/>
              <w:rPr>
                <w:lang w:val="ru-RU"/>
              </w:rPr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 w:rsidRPr="003523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BF0" w:rsidRDefault="00557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BF0" w:rsidRDefault="00557BF0"/>
        </w:tc>
      </w:tr>
    </w:tbl>
    <w:p w:rsidR="00321EDC" w:rsidRDefault="00321EDC">
      <w:pPr>
        <w:sectPr w:rsidR="00321E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1EDC" w:rsidRPr="00CA63AB" w:rsidRDefault="00936A27">
      <w:pPr>
        <w:spacing w:after="0"/>
        <w:ind w:left="120"/>
        <w:rPr>
          <w:lang w:val="ru-RU"/>
        </w:rPr>
      </w:pPr>
      <w:bookmarkStart w:id="6" w:name="block-16250719"/>
      <w:bookmarkEnd w:id="5"/>
      <w:r w:rsidRPr="00CA63AB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321EDC" w:rsidRPr="00CA63AB" w:rsidRDefault="00936A27">
      <w:pPr>
        <w:spacing w:after="0" w:line="480" w:lineRule="auto"/>
        <w:ind w:left="120"/>
        <w:rPr>
          <w:lang w:val="ru-RU"/>
        </w:rPr>
      </w:pPr>
      <w:r w:rsidRPr="00CA63A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21EDC" w:rsidRPr="00CA63AB" w:rsidRDefault="00936A2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A63AB">
        <w:rPr>
          <w:rFonts w:ascii="Times New Roman" w:hAnsi="Times New Roman"/>
          <w:color w:val="000000"/>
          <w:sz w:val="28"/>
          <w:lang w:val="ru-RU"/>
        </w:rPr>
        <w:t>​‌‌</w:t>
      </w:r>
      <w:r w:rsidRPr="00CA63AB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="00CA63AB" w:rsidRPr="00CA63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CA63AB" w:rsidRPr="00CA63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Окружающий мир (в 2 частях), 1 класс/ Плешаков А.А., Акционерное общество «Издательство «Просвещение»</w:t>
      </w:r>
    </w:p>
    <w:p w:rsidR="00321EDC" w:rsidRPr="00CA63AB" w:rsidRDefault="00CA63AB">
      <w:pPr>
        <w:spacing w:after="0"/>
        <w:ind w:left="120"/>
        <w:rPr>
          <w:lang w:val="ru-RU"/>
        </w:rPr>
      </w:pPr>
      <w:r w:rsidRPr="00CA63AB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​‌Рабочие тетради 1-4 кл А.А.Плешаков‌</w:t>
      </w:r>
      <w:r w:rsidR="00936A27" w:rsidRPr="00CA63AB">
        <w:rPr>
          <w:rFonts w:ascii="Times New Roman" w:hAnsi="Times New Roman"/>
          <w:color w:val="000000"/>
          <w:sz w:val="28"/>
          <w:lang w:val="ru-RU"/>
        </w:rPr>
        <w:t>​</w:t>
      </w:r>
    </w:p>
    <w:p w:rsidR="00321EDC" w:rsidRPr="00CA63AB" w:rsidRDefault="00936A2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A63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321EDC" w:rsidRPr="00CA63AB" w:rsidRDefault="00936A2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A63AB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  <w:r w:rsidR="00CA63AB" w:rsidRPr="00CA63AB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​‌Плешаков А. А. Окружающий мир. Рабочие программы. Предметная линия учебников системы</w:t>
      </w:r>
      <w:r w:rsidR="00CA63AB" w:rsidRPr="00CA63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br/>
      </w:r>
      <w:r w:rsidR="00CA63AB" w:rsidRPr="00CA63AB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CA63AB" w:rsidRPr="00CA63AB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«Школа России». 1—4 классы: пособие для учителей общеобразоват. организаций / А. А. Плешаков.</w:t>
      </w:r>
      <w:r w:rsidR="00CA63AB" w:rsidRPr="00CA63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br/>
      </w:r>
      <w:r w:rsidR="00CA63AB" w:rsidRPr="00CA63AB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CA63AB" w:rsidRPr="00CA63AB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— М.: Просвещение, 2022‌​</w:t>
      </w:r>
    </w:p>
    <w:p w:rsidR="00321EDC" w:rsidRPr="00CA63AB" w:rsidRDefault="00321ED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21EDC" w:rsidRPr="00D6791E" w:rsidRDefault="00936A27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3523E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A63AB" w:rsidRPr="00D6791E" w:rsidRDefault="00CA63A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6791E">
        <w:rPr>
          <w:rStyle w:val="c46"/>
          <w:color w:val="333333"/>
          <w:shd w:val="clear" w:color="auto" w:fill="FFFFFF"/>
          <w:lang w:val="ru-RU"/>
        </w:rPr>
        <w:t>​‌</w:t>
      </w:r>
      <w:r w:rsidRPr="00D6791E">
        <w:rPr>
          <w:rFonts w:ascii="Calibri" w:hAnsi="Calibri"/>
          <w:color w:val="000000"/>
          <w:shd w:val="clear" w:color="auto" w:fill="FFFFFF"/>
          <w:lang w:val="ru-RU"/>
        </w:rPr>
        <w:br/>
      </w:r>
      <w:r w:rsidRPr="00CA63AB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https</w:t>
      </w:r>
      <w:r w:rsidRPr="00D6791E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://</w:t>
      </w:r>
      <w:r w:rsidRPr="00CA63AB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yandex</w:t>
      </w:r>
      <w:r w:rsidRPr="00D6791E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.</w:t>
      </w:r>
      <w:r w:rsidRPr="00CA63AB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ru</w:t>
      </w:r>
      <w:r w:rsidRPr="00D6791E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/</w:t>
      </w:r>
      <w:r w:rsidRPr="00CA63AB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video</w:t>
      </w:r>
      <w:r w:rsidRPr="00D6791E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/</w:t>
      </w:r>
      <w:r w:rsidRPr="00D679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br/>
      </w:r>
      <w:r w:rsidRPr="00CA63AB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https</w:t>
      </w:r>
      <w:r w:rsidRPr="00D6791E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://</w:t>
      </w:r>
      <w:r w:rsidRPr="00CA63AB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uchi</w:t>
      </w:r>
      <w:r w:rsidRPr="00D6791E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.</w:t>
      </w:r>
      <w:r w:rsidRPr="00CA63AB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ru</w:t>
      </w:r>
      <w:r w:rsidRPr="00D6791E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/</w:t>
      </w:r>
      <w:r w:rsidRPr="00CA63AB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teachers</w:t>
      </w:r>
      <w:r w:rsidRPr="00D6791E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/</w:t>
      </w:r>
      <w:r w:rsidRPr="00CA63AB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hometasks</w:t>
      </w:r>
      <w:r w:rsidRPr="00D679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br/>
      </w:r>
      <w:r w:rsidRPr="00CA63AB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https</w:t>
      </w:r>
      <w:r w:rsidRPr="00D6791E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://</w:t>
      </w:r>
      <w:r w:rsidRPr="00CA63AB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resh</w:t>
      </w:r>
      <w:r w:rsidRPr="00D6791E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.</w:t>
      </w:r>
      <w:r w:rsidRPr="00CA63AB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edu</w:t>
      </w:r>
      <w:r w:rsidRPr="00D6791E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.</w:t>
      </w:r>
      <w:r w:rsidRPr="00CA63AB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ru</w:t>
      </w:r>
      <w:r w:rsidRPr="00D6791E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/</w:t>
      </w:r>
      <w:r w:rsidRPr="00D679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br/>
      </w:r>
      <w:r w:rsidRPr="00CA63AB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https</w:t>
      </w:r>
      <w:r w:rsidRPr="00D6791E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://</w:t>
      </w:r>
      <w:r w:rsidRPr="00CA63AB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infourok</w:t>
      </w:r>
      <w:r w:rsidRPr="00D6791E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.</w:t>
      </w:r>
      <w:r w:rsidRPr="00CA63AB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ru</w:t>
      </w:r>
      <w:r w:rsidRPr="00D6791E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/</w:t>
      </w:r>
      <w:r w:rsidRPr="00D679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br/>
      </w:r>
      <w:r w:rsidRPr="00CA63AB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https</w:t>
      </w:r>
      <w:r w:rsidRPr="00D6791E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://</w:t>
      </w:r>
      <w:r w:rsidRPr="00CA63AB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uchitelya</w:t>
      </w:r>
      <w:r w:rsidRPr="00D6791E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.</w:t>
      </w:r>
      <w:r w:rsidRPr="00CA63AB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com</w:t>
      </w:r>
    </w:p>
    <w:p w:rsidR="00321EDC" w:rsidRPr="00CA63AB" w:rsidRDefault="00936A2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CA63AB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CA63AB">
        <w:rPr>
          <w:rFonts w:ascii="Times New Roman" w:hAnsi="Times New Roman" w:cs="Times New Roman"/>
          <w:color w:val="333333"/>
          <w:sz w:val="24"/>
          <w:szCs w:val="24"/>
        </w:rPr>
        <w:t>​‌‌</w:t>
      </w:r>
      <w:r w:rsidRPr="00CA63AB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321EDC" w:rsidRDefault="00321EDC">
      <w:pPr>
        <w:sectPr w:rsidR="00321EDC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E7022C" w:rsidRDefault="00E7022C"/>
    <w:p w:rsidR="00D37EDC" w:rsidRDefault="00D37EDC"/>
    <w:sectPr w:rsidR="00D37EDC" w:rsidSect="00321EDC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0CF" w:rsidRDefault="00A750CF" w:rsidP="003523E1">
      <w:pPr>
        <w:spacing w:after="0" w:line="240" w:lineRule="auto"/>
      </w:pPr>
      <w:r>
        <w:separator/>
      </w:r>
    </w:p>
  </w:endnote>
  <w:endnote w:type="continuationSeparator" w:id="0">
    <w:p w:rsidR="00A750CF" w:rsidRDefault="00A750CF" w:rsidP="00352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0CF" w:rsidRDefault="00A750CF" w:rsidP="003523E1">
      <w:pPr>
        <w:spacing w:after="0" w:line="240" w:lineRule="auto"/>
      </w:pPr>
      <w:r>
        <w:separator/>
      </w:r>
    </w:p>
  </w:footnote>
  <w:footnote w:type="continuationSeparator" w:id="0">
    <w:p w:rsidR="00A750CF" w:rsidRDefault="00A750CF" w:rsidP="003523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67B8A"/>
    <w:multiLevelType w:val="multilevel"/>
    <w:tmpl w:val="554CDE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CD027A"/>
    <w:multiLevelType w:val="multilevel"/>
    <w:tmpl w:val="663ECE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93212E"/>
    <w:multiLevelType w:val="multilevel"/>
    <w:tmpl w:val="5644ED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6B1AC3"/>
    <w:multiLevelType w:val="multilevel"/>
    <w:tmpl w:val="AC4A1B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6C328E"/>
    <w:multiLevelType w:val="multilevel"/>
    <w:tmpl w:val="651664A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AF3A16"/>
    <w:multiLevelType w:val="multilevel"/>
    <w:tmpl w:val="56C428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011570"/>
    <w:multiLevelType w:val="multilevel"/>
    <w:tmpl w:val="467A0D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AC673A"/>
    <w:multiLevelType w:val="multilevel"/>
    <w:tmpl w:val="C88630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831478E"/>
    <w:multiLevelType w:val="multilevel"/>
    <w:tmpl w:val="B6A68F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1F625E"/>
    <w:multiLevelType w:val="multilevel"/>
    <w:tmpl w:val="E3583A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F847A0"/>
    <w:multiLevelType w:val="multilevel"/>
    <w:tmpl w:val="FAEA8B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6276EE9"/>
    <w:multiLevelType w:val="multilevel"/>
    <w:tmpl w:val="3F4225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0D4AD7"/>
    <w:multiLevelType w:val="multilevel"/>
    <w:tmpl w:val="AD6222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A251254"/>
    <w:multiLevelType w:val="multilevel"/>
    <w:tmpl w:val="98E637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A6F0D8A"/>
    <w:multiLevelType w:val="multilevel"/>
    <w:tmpl w:val="3F6684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A7211D4"/>
    <w:multiLevelType w:val="multilevel"/>
    <w:tmpl w:val="430EDA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5D86138"/>
    <w:multiLevelType w:val="multilevel"/>
    <w:tmpl w:val="D76A8D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B87664A"/>
    <w:multiLevelType w:val="multilevel"/>
    <w:tmpl w:val="DFEC2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1AA5FC0"/>
    <w:multiLevelType w:val="multilevel"/>
    <w:tmpl w:val="2788FD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41361C3"/>
    <w:multiLevelType w:val="multilevel"/>
    <w:tmpl w:val="87D20A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43C703C"/>
    <w:multiLevelType w:val="multilevel"/>
    <w:tmpl w:val="DEE0B7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6241482"/>
    <w:multiLevelType w:val="multilevel"/>
    <w:tmpl w:val="04D80A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9337F6B"/>
    <w:multiLevelType w:val="multilevel"/>
    <w:tmpl w:val="F1C8213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20B347A"/>
    <w:multiLevelType w:val="multilevel"/>
    <w:tmpl w:val="C8584D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57D761B"/>
    <w:multiLevelType w:val="multilevel"/>
    <w:tmpl w:val="758C00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E5A6EF1"/>
    <w:multiLevelType w:val="multilevel"/>
    <w:tmpl w:val="C05651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EE96C8D"/>
    <w:multiLevelType w:val="multilevel"/>
    <w:tmpl w:val="731C5D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F2A0B3E"/>
    <w:multiLevelType w:val="multilevel"/>
    <w:tmpl w:val="078A9E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F9366CD"/>
    <w:multiLevelType w:val="multilevel"/>
    <w:tmpl w:val="2E6A14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0FE3EA7"/>
    <w:multiLevelType w:val="multilevel"/>
    <w:tmpl w:val="7756B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1605D4B"/>
    <w:multiLevelType w:val="multilevel"/>
    <w:tmpl w:val="933A87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6352C5"/>
    <w:multiLevelType w:val="multilevel"/>
    <w:tmpl w:val="460802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2B6275A"/>
    <w:multiLevelType w:val="multilevel"/>
    <w:tmpl w:val="C86200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6A4626B"/>
    <w:multiLevelType w:val="multilevel"/>
    <w:tmpl w:val="F8A686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AB14AA8"/>
    <w:multiLevelType w:val="multilevel"/>
    <w:tmpl w:val="890027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BF319E9"/>
    <w:multiLevelType w:val="multilevel"/>
    <w:tmpl w:val="69FEBE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FAB3810"/>
    <w:multiLevelType w:val="multilevel"/>
    <w:tmpl w:val="F49A76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68B010D"/>
    <w:multiLevelType w:val="multilevel"/>
    <w:tmpl w:val="12C427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934059A"/>
    <w:multiLevelType w:val="multilevel"/>
    <w:tmpl w:val="06A427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D643A19"/>
    <w:multiLevelType w:val="multilevel"/>
    <w:tmpl w:val="45C876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D7A7965"/>
    <w:multiLevelType w:val="multilevel"/>
    <w:tmpl w:val="F85EC3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FAD609F"/>
    <w:multiLevelType w:val="multilevel"/>
    <w:tmpl w:val="E1AAB7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FD85756"/>
    <w:multiLevelType w:val="multilevel"/>
    <w:tmpl w:val="69484C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39"/>
  </w:num>
  <w:num w:numId="3">
    <w:abstractNumId w:val="31"/>
  </w:num>
  <w:num w:numId="4">
    <w:abstractNumId w:val="12"/>
  </w:num>
  <w:num w:numId="5">
    <w:abstractNumId w:val="17"/>
  </w:num>
  <w:num w:numId="6">
    <w:abstractNumId w:val="29"/>
  </w:num>
  <w:num w:numId="7">
    <w:abstractNumId w:val="24"/>
  </w:num>
  <w:num w:numId="8">
    <w:abstractNumId w:val="0"/>
  </w:num>
  <w:num w:numId="9">
    <w:abstractNumId w:val="1"/>
  </w:num>
  <w:num w:numId="10">
    <w:abstractNumId w:val="22"/>
  </w:num>
  <w:num w:numId="11">
    <w:abstractNumId w:val="25"/>
  </w:num>
  <w:num w:numId="12">
    <w:abstractNumId w:val="4"/>
  </w:num>
  <w:num w:numId="13">
    <w:abstractNumId w:val="30"/>
  </w:num>
  <w:num w:numId="14">
    <w:abstractNumId w:val="18"/>
  </w:num>
  <w:num w:numId="15">
    <w:abstractNumId w:val="2"/>
  </w:num>
  <w:num w:numId="16">
    <w:abstractNumId w:val="11"/>
  </w:num>
  <w:num w:numId="17">
    <w:abstractNumId w:val="38"/>
  </w:num>
  <w:num w:numId="18">
    <w:abstractNumId w:val="3"/>
  </w:num>
  <w:num w:numId="19">
    <w:abstractNumId w:val="19"/>
  </w:num>
  <w:num w:numId="20">
    <w:abstractNumId w:val="8"/>
  </w:num>
  <w:num w:numId="21">
    <w:abstractNumId w:val="40"/>
  </w:num>
  <w:num w:numId="22">
    <w:abstractNumId w:val="20"/>
  </w:num>
  <w:num w:numId="23">
    <w:abstractNumId w:val="26"/>
  </w:num>
  <w:num w:numId="24">
    <w:abstractNumId w:val="15"/>
  </w:num>
  <w:num w:numId="25">
    <w:abstractNumId w:val="41"/>
  </w:num>
  <w:num w:numId="26">
    <w:abstractNumId w:val="9"/>
  </w:num>
  <w:num w:numId="27">
    <w:abstractNumId w:val="6"/>
  </w:num>
  <w:num w:numId="28">
    <w:abstractNumId w:val="34"/>
  </w:num>
  <w:num w:numId="29">
    <w:abstractNumId w:val="13"/>
  </w:num>
  <w:num w:numId="30">
    <w:abstractNumId w:val="5"/>
  </w:num>
  <w:num w:numId="31">
    <w:abstractNumId w:val="14"/>
  </w:num>
  <w:num w:numId="32">
    <w:abstractNumId w:val="37"/>
  </w:num>
  <w:num w:numId="33">
    <w:abstractNumId w:val="42"/>
  </w:num>
  <w:num w:numId="34">
    <w:abstractNumId w:val="21"/>
  </w:num>
  <w:num w:numId="35">
    <w:abstractNumId w:val="28"/>
  </w:num>
  <w:num w:numId="36">
    <w:abstractNumId w:val="36"/>
  </w:num>
  <w:num w:numId="37">
    <w:abstractNumId w:val="32"/>
  </w:num>
  <w:num w:numId="38">
    <w:abstractNumId w:val="10"/>
  </w:num>
  <w:num w:numId="39">
    <w:abstractNumId w:val="16"/>
  </w:num>
  <w:num w:numId="40">
    <w:abstractNumId w:val="7"/>
  </w:num>
  <w:num w:numId="41">
    <w:abstractNumId w:val="27"/>
  </w:num>
  <w:num w:numId="42">
    <w:abstractNumId w:val="33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EDC"/>
    <w:rsid w:val="000E63FD"/>
    <w:rsid w:val="00110B07"/>
    <w:rsid w:val="00321EDC"/>
    <w:rsid w:val="003523E1"/>
    <w:rsid w:val="00423652"/>
    <w:rsid w:val="00557BF0"/>
    <w:rsid w:val="005632F1"/>
    <w:rsid w:val="0064314D"/>
    <w:rsid w:val="008D3203"/>
    <w:rsid w:val="00936A27"/>
    <w:rsid w:val="00A4212B"/>
    <w:rsid w:val="00A60B61"/>
    <w:rsid w:val="00A750CF"/>
    <w:rsid w:val="00A819F8"/>
    <w:rsid w:val="00A96D0E"/>
    <w:rsid w:val="00AA243D"/>
    <w:rsid w:val="00B15008"/>
    <w:rsid w:val="00BA77EC"/>
    <w:rsid w:val="00CA63AB"/>
    <w:rsid w:val="00CF37CD"/>
    <w:rsid w:val="00CF573F"/>
    <w:rsid w:val="00D026E3"/>
    <w:rsid w:val="00D37EDC"/>
    <w:rsid w:val="00D6791E"/>
    <w:rsid w:val="00D75D16"/>
    <w:rsid w:val="00E7022C"/>
    <w:rsid w:val="00F1542E"/>
    <w:rsid w:val="00F248C5"/>
    <w:rsid w:val="00F8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808769-3CD5-4A3E-9B7B-1353B2F48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21ED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21E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352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523E1"/>
  </w:style>
  <w:style w:type="character" w:customStyle="1" w:styleId="c5">
    <w:name w:val="c5"/>
    <w:basedOn w:val="a0"/>
    <w:rsid w:val="00557BF0"/>
  </w:style>
  <w:style w:type="character" w:customStyle="1" w:styleId="c1">
    <w:name w:val="c1"/>
    <w:basedOn w:val="a0"/>
    <w:rsid w:val="00557BF0"/>
  </w:style>
  <w:style w:type="character" w:customStyle="1" w:styleId="c46">
    <w:name w:val="c46"/>
    <w:basedOn w:val="a0"/>
    <w:rsid w:val="00CA63AB"/>
  </w:style>
  <w:style w:type="paragraph" w:styleId="af0">
    <w:name w:val="Balloon Text"/>
    <w:basedOn w:val="a"/>
    <w:link w:val="af1"/>
    <w:uiPriority w:val="99"/>
    <w:semiHidden/>
    <w:unhideWhenUsed/>
    <w:rsid w:val="00A96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96D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18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26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39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21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34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42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47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50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55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63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68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76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29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11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24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32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37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40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45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53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58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66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74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79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82" Type="http://schemas.openxmlformats.org/officeDocument/2006/relationships/fontTable" Target="fontTable.xml"/><Relationship Id="rId10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19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31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44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52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60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65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73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78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81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14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22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27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30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35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43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48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56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64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69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77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8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51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72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80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17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25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33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38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46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59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67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20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41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54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62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70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75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23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28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36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49" Type="http://schemas.openxmlformats.org/officeDocument/2006/relationships/hyperlink" Target="https://www.google.com/url?q=https://m.edsoo.ru/7f4116e4&amp;sa=D&amp;source=editors&amp;ust=1686762374943239&amp;usg=AOvVaw1R87KH1FTHXrfGoYQyEDZ-" TargetMode="External"/><Relationship Id="rId57" Type="http://schemas.openxmlformats.org/officeDocument/2006/relationships/hyperlink" Target="https://www.google.com/url?q=https://m.edsoo.ru/7f4116e4&amp;sa=D&amp;source=editors&amp;ust=1686762374943239&amp;usg=AOvVaw1R87KH1FTHXrfGoYQyEDZ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6116</Words>
  <Characters>34866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User3</cp:lastModifiedBy>
  <cp:revision>2</cp:revision>
  <dcterms:created xsi:type="dcterms:W3CDTF">2023-09-25T09:28:00Z</dcterms:created>
  <dcterms:modified xsi:type="dcterms:W3CDTF">2023-09-25T09:28:00Z</dcterms:modified>
</cp:coreProperties>
</file>